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1912A8" w14:textId="77777777" w:rsidR="00C60297" w:rsidRDefault="00C60297">
      <w:pPr>
        <w:rPr>
          <w:b/>
          <w:bCs/>
          <w:sz w:val="36"/>
          <w:szCs w:val="36"/>
        </w:rPr>
      </w:pPr>
    </w:p>
    <w:p w14:paraId="011998B2" w14:textId="648B5754" w:rsidR="00C60297" w:rsidRDefault="00C60297" w:rsidP="00C60297">
      <w:pPr>
        <w:spacing w:after="0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Below are some frequently used contractions. Learn them and ask an adult to quiz you. </w:t>
      </w:r>
    </w:p>
    <w:p w14:paraId="50A22F52" w14:textId="77777777" w:rsidR="00C60297" w:rsidRDefault="00C60297" w:rsidP="00C60297">
      <w:pPr>
        <w:spacing w:after="0" w:line="240" w:lineRule="auto"/>
        <w:rPr>
          <w:b/>
          <w:bCs/>
          <w:sz w:val="36"/>
          <w:szCs w:val="36"/>
        </w:rPr>
      </w:pPr>
    </w:p>
    <w:p w14:paraId="51500236" w14:textId="688BE747" w:rsidR="00C60297" w:rsidRDefault="00C60297" w:rsidP="00C60297">
      <w:pPr>
        <w:spacing w:after="0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Ask an adult to make up a dictation sentence for you to </w:t>
      </w:r>
      <w:proofErr w:type="gramStart"/>
      <w:r>
        <w:rPr>
          <w:b/>
          <w:bCs/>
          <w:sz w:val="36"/>
          <w:szCs w:val="36"/>
        </w:rPr>
        <w:t>remember ,</w:t>
      </w:r>
      <w:proofErr w:type="gramEnd"/>
      <w:r>
        <w:rPr>
          <w:b/>
          <w:bCs/>
          <w:sz w:val="36"/>
          <w:szCs w:val="36"/>
        </w:rPr>
        <w:t xml:space="preserve"> repeat without seeing it and then record with the correct punctuation and spelling </w:t>
      </w:r>
      <w:proofErr w:type="spellStart"/>
      <w:r>
        <w:rPr>
          <w:b/>
          <w:bCs/>
          <w:sz w:val="36"/>
          <w:szCs w:val="36"/>
        </w:rPr>
        <w:t>eg</w:t>
      </w:r>
      <w:proofErr w:type="spellEnd"/>
      <w:r>
        <w:rPr>
          <w:b/>
          <w:bCs/>
          <w:sz w:val="36"/>
          <w:szCs w:val="36"/>
        </w:rPr>
        <w:t>:</w:t>
      </w:r>
    </w:p>
    <w:p w14:paraId="01B71329" w14:textId="4CF5D9BD" w:rsidR="00C60297" w:rsidRDefault="00C60297" w:rsidP="00C60297">
      <w:pPr>
        <w:spacing w:after="0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They could them give you the correct sentence and you could mark your own.</w:t>
      </w:r>
    </w:p>
    <w:p w14:paraId="7AFD1D5B" w14:textId="3956EC05" w:rsidR="00C60297" w:rsidRPr="00C60297" w:rsidRDefault="00C60297" w:rsidP="00C60297">
      <w:pPr>
        <w:spacing w:after="0" w:line="240" w:lineRule="auto"/>
        <w:rPr>
          <w:b/>
          <w:bCs/>
          <w:i/>
          <w:iCs/>
          <w:color w:val="2F5496" w:themeColor="accent1" w:themeShade="BF"/>
          <w:sz w:val="36"/>
          <w:szCs w:val="36"/>
        </w:rPr>
      </w:pPr>
      <w:r w:rsidRPr="00C60297">
        <w:rPr>
          <w:b/>
          <w:bCs/>
          <w:i/>
          <w:iCs/>
          <w:color w:val="2F5496" w:themeColor="accent1" w:themeShade="BF"/>
          <w:sz w:val="36"/>
          <w:szCs w:val="36"/>
        </w:rPr>
        <w:t xml:space="preserve">‘’ I </w:t>
      </w:r>
      <w:proofErr w:type="gramStart"/>
      <w:r w:rsidRPr="00C60297">
        <w:rPr>
          <w:b/>
          <w:bCs/>
          <w:i/>
          <w:iCs/>
          <w:color w:val="2F5496" w:themeColor="accent1" w:themeShade="BF"/>
          <w:sz w:val="36"/>
          <w:szCs w:val="36"/>
        </w:rPr>
        <w:t>don’t</w:t>
      </w:r>
      <w:proofErr w:type="gramEnd"/>
      <w:r w:rsidRPr="00C60297">
        <w:rPr>
          <w:b/>
          <w:bCs/>
          <w:i/>
          <w:iCs/>
          <w:color w:val="2F5496" w:themeColor="accent1" w:themeShade="BF"/>
          <w:sz w:val="36"/>
          <w:szCs w:val="36"/>
        </w:rPr>
        <w:t xml:space="preserve"> like peas because they’ll roll off my plate!’’ shouted James.</w:t>
      </w:r>
    </w:p>
    <w:p w14:paraId="25F2330D" w14:textId="10B370BC" w:rsidR="001B2F2B" w:rsidRDefault="001B2F2B">
      <w:pPr>
        <w:rPr>
          <w:b/>
          <w:bCs/>
          <w:sz w:val="36"/>
          <w:szCs w:val="36"/>
        </w:rPr>
      </w:pPr>
    </w:p>
    <w:p w14:paraId="579D4FE4" w14:textId="0C44C24A" w:rsidR="002E304E" w:rsidRPr="002E304E" w:rsidRDefault="002E304E" w:rsidP="002E304E"/>
    <w:p w14:paraId="490EB352" w14:textId="4EF897DD" w:rsidR="002E304E" w:rsidRPr="002E304E" w:rsidRDefault="00C60297" w:rsidP="002E304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26D44C" wp14:editId="2008D669">
                <wp:simplePos x="0" y="0"/>
                <wp:positionH relativeFrom="column">
                  <wp:posOffset>1577340</wp:posOffset>
                </wp:positionH>
                <wp:positionV relativeFrom="paragraph">
                  <wp:posOffset>8255</wp:posOffset>
                </wp:positionV>
                <wp:extent cx="2898475" cy="4744528"/>
                <wp:effectExtent l="0" t="0" r="16510" b="184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8475" cy="47445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FD30E0" w14:textId="77777777" w:rsidR="00002A94" w:rsidRPr="00A40647" w:rsidRDefault="00002A94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A40647">
                              <w:rPr>
                                <w:sz w:val="36"/>
                                <w:szCs w:val="36"/>
                              </w:rPr>
                              <w:t xml:space="preserve">        </w:t>
                            </w:r>
                            <w:r w:rsidRPr="00A40647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Contractions</w:t>
                            </w:r>
                          </w:p>
                          <w:p w14:paraId="5648D153" w14:textId="77777777" w:rsidR="00A40647" w:rsidRPr="002E304E" w:rsidRDefault="00A40647" w:rsidP="00A40647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r w:rsidRPr="002E304E">
                              <w:rPr>
                                <w:sz w:val="36"/>
                                <w:szCs w:val="36"/>
                              </w:rPr>
                              <w:t>does not</w:t>
                            </w:r>
                            <w:r w:rsidRPr="002E304E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Pr="002E304E">
                              <w:rPr>
                                <w:sz w:val="36"/>
                                <w:szCs w:val="36"/>
                              </w:rPr>
                              <w:tab/>
                              <w:t>doesn’t</w:t>
                            </w:r>
                          </w:p>
                          <w:p w14:paraId="42932FB9" w14:textId="77777777" w:rsidR="00A40647" w:rsidRPr="002E304E" w:rsidRDefault="00A40647" w:rsidP="00A40647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proofErr w:type="spellStart"/>
                            <w:proofErr w:type="gramStart"/>
                            <w:r w:rsidRPr="002E304E">
                              <w:rPr>
                                <w:sz w:val="36"/>
                                <w:szCs w:val="36"/>
                              </w:rPr>
                              <w:t>can not</w:t>
                            </w:r>
                            <w:proofErr w:type="spellEnd"/>
                            <w:r w:rsidRPr="002E304E">
                              <w:rPr>
                                <w:sz w:val="36"/>
                                <w:szCs w:val="36"/>
                              </w:rPr>
                              <w:t xml:space="preserve">              can’t</w:t>
                            </w:r>
                            <w:proofErr w:type="gramEnd"/>
                            <w:r w:rsidRPr="002E304E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239AAC7E" w14:textId="77777777" w:rsidR="00A40647" w:rsidRPr="002E304E" w:rsidRDefault="00A40647" w:rsidP="00A40647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r w:rsidRPr="002E304E">
                              <w:rPr>
                                <w:sz w:val="36"/>
                                <w:szCs w:val="36"/>
                              </w:rPr>
                              <w:t>was not             wasn’t</w:t>
                            </w:r>
                          </w:p>
                          <w:p w14:paraId="7FD820E8" w14:textId="77777777" w:rsidR="00A40647" w:rsidRPr="002E304E" w:rsidRDefault="00A40647" w:rsidP="00A40647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r w:rsidRPr="002E304E">
                              <w:rPr>
                                <w:sz w:val="36"/>
                                <w:szCs w:val="36"/>
                              </w:rPr>
                              <w:t xml:space="preserve">do not                don’t  </w:t>
                            </w:r>
                          </w:p>
                          <w:p w14:paraId="21735AE5" w14:textId="77777777" w:rsidR="00A40647" w:rsidRPr="002E304E" w:rsidRDefault="00A40647" w:rsidP="00A40647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r w:rsidRPr="002E304E">
                              <w:rPr>
                                <w:sz w:val="36"/>
                                <w:szCs w:val="36"/>
                              </w:rPr>
                              <w:t>I will                    I’ll</w:t>
                            </w:r>
                          </w:p>
                          <w:p w14:paraId="6172CB58" w14:textId="77777777" w:rsidR="002E304E" w:rsidRPr="002E304E" w:rsidRDefault="002E304E" w:rsidP="00A40647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r w:rsidRPr="002E304E">
                              <w:rPr>
                                <w:sz w:val="36"/>
                                <w:szCs w:val="36"/>
                              </w:rPr>
                              <w:t>she has               she’s</w:t>
                            </w:r>
                          </w:p>
                          <w:p w14:paraId="0BEFEC1A" w14:textId="77777777" w:rsidR="002E304E" w:rsidRPr="002E304E" w:rsidRDefault="002E304E" w:rsidP="00A40647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r w:rsidRPr="002E304E">
                              <w:rPr>
                                <w:sz w:val="36"/>
                                <w:szCs w:val="36"/>
                              </w:rPr>
                              <w:t>he has                 he’s</w:t>
                            </w:r>
                          </w:p>
                          <w:p w14:paraId="0E4161F6" w14:textId="77777777" w:rsidR="002E304E" w:rsidRPr="002E304E" w:rsidRDefault="002E304E" w:rsidP="00A40647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r w:rsidRPr="002E304E">
                              <w:rPr>
                                <w:sz w:val="36"/>
                                <w:szCs w:val="36"/>
                              </w:rPr>
                              <w:t>we will                we’ll</w:t>
                            </w:r>
                          </w:p>
                          <w:p w14:paraId="7D57DCE6" w14:textId="77777777" w:rsidR="002E304E" w:rsidRPr="002E304E" w:rsidRDefault="002E304E" w:rsidP="00A40647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r w:rsidRPr="002E304E">
                              <w:rPr>
                                <w:sz w:val="36"/>
                                <w:szCs w:val="36"/>
                              </w:rPr>
                              <w:t>they will              they’ll</w:t>
                            </w:r>
                          </w:p>
                          <w:p w14:paraId="2EC26F26" w14:textId="77777777" w:rsidR="002E304E" w:rsidRPr="002E304E" w:rsidRDefault="002E304E" w:rsidP="00A40647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2E304E">
                              <w:rPr>
                                <w:sz w:val="36"/>
                                <w:szCs w:val="36"/>
                              </w:rPr>
                              <w:t>should  not</w:t>
                            </w:r>
                            <w:proofErr w:type="gramEnd"/>
                            <w:r w:rsidRPr="002E304E">
                              <w:rPr>
                                <w:sz w:val="36"/>
                                <w:szCs w:val="36"/>
                              </w:rPr>
                              <w:t xml:space="preserve">         shouldn’t</w:t>
                            </w:r>
                          </w:p>
                          <w:p w14:paraId="742EC790" w14:textId="77777777" w:rsidR="002E304E" w:rsidRPr="002E304E" w:rsidRDefault="002E304E" w:rsidP="00A40647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2E304E">
                              <w:rPr>
                                <w:sz w:val="36"/>
                                <w:szCs w:val="36"/>
                              </w:rPr>
                              <w:t>could   not          couldn’t</w:t>
                            </w:r>
                            <w:proofErr w:type="gramEnd"/>
                          </w:p>
                          <w:p w14:paraId="41AAD972" w14:textId="77777777" w:rsidR="002E304E" w:rsidRPr="002E304E" w:rsidRDefault="002E304E" w:rsidP="00A40647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2E304E">
                              <w:rPr>
                                <w:sz w:val="36"/>
                                <w:szCs w:val="36"/>
                              </w:rPr>
                              <w:t>would not           wouldn’t</w:t>
                            </w:r>
                            <w:proofErr w:type="gramEnd"/>
                            <w:r w:rsidRPr="002E304E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5264C740" w14:textId="77777777" w:rsidR="002E304E" w:rsidRPr="002E304E" w:rsidRDefault="002E304E" w:rsidP="00A40647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14:paraId="7F3CBE1C" w14:textId="77777777" w:rsidR="00A40647" w:rsidRPr="002E304E" w:rsidRDefault="00A40647" w:rsidP="00A40647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26D44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4.2pt;margin-top:.65pt;width:228.25pt;height:37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" fillcolor="white [3201]" strokeweight=".5pt">
                <v:textbox>
                  <w:txbxContent>
                    <w:p w14:paraId="52FD30E0" w14:textId="77777777" w:rsidR="00002A94" w:rsidRPr="00A40647" w:rsidRDefault="00002A94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A40647">
                        <w:rPr>
                          <w:sz w:val="36"/>
                          <w:szCs w:val="36"/>
                        </w:rPr>
                        <w:t xml:space="preserve">        </w:t>
                      </w:r>
                      <w:r w:rsidRPr="00A40647">
                        <w:rPr>
                          <w:b/>
                          <w:bCs/>
                          <w:sz w:val="36"/>
                          <w:szCs w:val="36"/>
                        </w:rPr>
                        <w:t>Contractions</w:t>
                      </w:r>
                    </w:p>
                    <w:p w14:paraId="5648D153" w14:textId="77777777" w:rsidR="00A40647" w:rsidRPr="002E304E" w:rsidRDefault="00A40647" w:rsidP="00A40647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  <w:r w:rsidRPr="002E304E">
                        <w:rPr>
                          <w:sz w:val="36"/>
                          <w:szCs w:val="36"/>
                        </w:rPr>
                        <w:t>does not</w:t>
                      </w:r>
                      <w:r w:rsidRPr="002E304E">
                        <w:rPr>
                          <w:sz w:val="36"/>
                          <w:szCs w:val="36"/>
                        </w:rPr>
                        <w:tab/>
                      </w:r>
                      <w:r w:rsidRPr="002E304E">
                        <w:rPr>
                          <w:sz w:val="36"/>
                          <w:szCs w:val="36"/>
                        </w:rPr>
                        <w:tab/>
                        <w:t>doesn’t</w:t>
                      </w:r>
                    </w:p>
                    <w:p w14:paraId="42932FB9" w14:textId="77777777" w:rsidR="00A40647" w:rsidRPr="002E304E" w:rsidRDefault="00A40647" w:rsidP="00A40647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  <w:proofErr w:type="spellStart"/>
                      <w:proofErr w:type="gramStart"/>
                      <w:r w:rsidRPr="002E304E">
                        <w:rPr>
                          <w:sz w:val="36"/>
                          <w:szCs w:val="36"/>
                        </w:rPr>
                        <w:t>can not</w:t>
                      </w:r>
                      <w:proofErr w:type="spellEnd"/>
                      <w:r w:rsidRPr="002E304E">
                        <w:rPr>
                          <w:sz w:val="36"/>
                          <w:szCs w:val="36"/>
                        </w:rPr>
                        <w:t xml:space="preserve">              can’t</w:t>
                      </w:r>
                      <w:proofErr w:type="gramEnd"/>
                      <w:r w:rsidRPr="002E304E">
                        <w:rPr>
                          <w:sz w:val="36"/>
                          <w:szCs w:val="36"/>
                        </w:rPr>
                        <w:t xml:space="preserve"> </w:t>
                      </w:r>
                    </w:p>
                    <w:p w14:paraId="239AAC7E" w14:textId="77777777" w:rsidR="00A40647" w:rsidRPr="002E304E" w:rsidRDefault="00A40647" w:rsidP="00A40647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  <w:r w:rsidRPr="002E304E">
                        <w:rPr>
                          <w:sz w:val="36"/>
                          <w:szCs w:val="36"/>
                        </w:rPr>
                        <w:t>was not             wasn’t</w:t>
                      </w:r>
                    </w:p>
                    <w:p w14:paraId="7FD820E8" w14:textId="77777777" w:rsidR="00A40647" w:rsidRPr="002E304E" w:rsidRDefault="00A40647" w:rsidP="00A40647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  <w:r w:rsidRPr="002E304E">
                        <w:rPr>
                          <w:sz w:val="36"/>
                          <w:szCs w:val="36"/>
                        </w:rPr>
                        <w:t xml:space="preserve">do not                don’t  </w:t>
                      </w:r>
                    </w:p>
                    <w:p w14:paraId="21735AE5" w14:textId="77777777" w:rsidR="00A40647" w:rsidRPr="002E304E" w:rsidRDefault="00A40647" w:rsidP="00A40647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  <w:r w:rsidRPr="002E304E">
                        <w:rPr>
                          <w:sz w:val="36"/>
                          <w:szCs w:val="36"/>
                        </w:rPr>
                        <w:t>I will                    I’ll</w:t>
                      </w:r>
                    </w:p>
                    <w:p w14:paraId="6172CB58" w14:textId="77777777" w:rsidR="002E304E" w:rsidRPr="002E304E" w:rsidRDefault="002E304E" w:rsidP="00A40647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  <w:r w:rsidRPr="002E304E">
                        <w:rPr>
                          <w:sz w:val="36"/>
                          <w:szCs w:val="36"/>
                        </w:rPr>
                        <w:t>she has               she’s</w:t>
                      </w:r>
                    </w:p>
                    <w:p w14:paraId="0BEFEC1A" w14:textId="77777777" w:rsidR="002E304E" w:rsidRPr="002E304E" w:rsidRDefault="002E304E" w:rsidP="00A40647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  <w:r w:rsidRPr="002E304E">
                        <w:rPr>
                          <w:sz w:val="36"/>
                          <w:szCs w:val="36"/>
                        </w:rPr>
                        <w:t>he has                 he’s</w:t>
                      </w:r>
                    </w:p>
                    <w:p w14:paraId="0E4161F6" w14:textId="77777777" w:rsidR="002E304E" w:rsidRPr="002E304E" w:rsidRDefault="002E304E" w:rsidP="00A40647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  <w:r w:rsidRPr="002E304E">
                        <w:rPr>
                          <w:sz w:val="36"/>
                          <w:szCs w:val="36"/>
                        </w:rPr>
                        <w:t>we will                we’ll</w:t>
                      </w:r>
                    </w:p>
                    <w:p w14:paraId="7D57DCE6" w14:textId="77777777" w:rsidR="002E304E" w:rsidRPr="002E304E" w:rsidRDefault="002E304E" w:rsidP="00A40647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  <w:r w:rsidRPr="002E304E">
                        <w:rPr>
                          <w:sz w:val="36"/>
                          <w:szCs w:val="36"/>
                        </w:rPr>
                        <w:t>they will              they’ll</w:t>
                      </w:r>
                    </w:p>
                    <w:p w14:paraId="2EC26F26" w14:textId="77777777" w:rsidR="002E304E" w:rsidRPr="002E304E" w:rsidRDefault="002E304E" w:rsidP="00A40647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  <w:proofErr w:type="gramStart"/>
                      <w:r w:rsidRPr="002E304E">
                        <w:rPr>
                          <w:sz w:val="36"/>
                          <w:szCs w:val="36"/>
                        </w:rPr>
                        <w:t>should  not</w:t>
                      </w:r>
                      <w:proofErr w:type="gramEnd"/>
                      <w:r w:rsidRPr="002E304E">
                        <w:rPr>
                          <w:sz w:val="36"/>
                          <w:szCs w:val="36"/>
                        </w:rPr>
                        <w:t xml:space="preserve">         shouldn’t</w:t>
                      </w:r>
                    </w:p>
                    <w:p w14:paraId="742EC790" w14:textId="77777777" w:rsidR="002E304E" w:rsidRPr="002E304E" w:rsidRDefault="002E304E" w:rsidP="00A40647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  <w:proofErr w:type="gramStart"/>
                      <w:r w:rsidRPr="002E304E">
                        <w:rPr>
                          <w:sz w:val="36"/>
                          <w:szCs w:val="36"/>
                        </w:rPr>
                        <w:t>could   not          couldn’t</w:t>
                      </w:r>
                      <w:proofErr w:type="gramEnd"/>
                    </w:p>
                    <w:p w14:paraId="41AAD972" w14:textId="77777777" w:rsidR="002E304E" w:rsidRPr="002E304E" w:rsidRDefault="002E304E" w:rsidP="00A40647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  <w:proofErr w:type="gramStart"/>
                      <w:r w:rsidRPr="002E304E">
                        <w:rPr>
                          <w:sz w:val="36"/>
                          <w:szCs w:val="36"/>
                        </w:rPr>
                        <w:t>would not           wouldn’t</w:t>
                      </w:r>
                      <w:proofErr w:type="gramEnd"/>
                      <w:r w:rsidRPr="002E304E">
                        <w:rPr>
                          <w:sz w:val="36"/>
                          <w:szCs w:val="36"/>
                        </w:rPr>
                        <w:t xml:space="preserve"> </w:t>
                      </w:r>
                    </w:p>
                    <w:p w14:paraId="5264C740" w14:textId="77777777" w:rsidR="002E304E" w:rsidRPr="002E304E" w:rsidRDefault="002E304E" w:rsidP="00A40647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</w:p>
                    <w:p w14:paraId="7F3CBE1C" w14:textId="77777777" w:rsidR="00A40647" w:rsidRPr="002E304E" w:rsidRDefault="00A40647" w:rsidP="00A40647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402344B" w14:textId="77777777" w:rsidR="002E304E" w:rsidRPr="002E304E" w:rsidRDefault="002E304E" w:rsidP="002E304E"/>
    <w:p w14:paraId="739D0379" w14:textId="77777777" w:rsidR="002E304E" w:rsidRPr="002E304E" w:rsidRDefault="002E304E" w:rsidP="002E304E"/>
    <w:p w14:paraId="699B3E2D" w14:textId="77777777" w:rsidR="002E304E" w:rsidRPr="002E304E" w:rsidRDefault="002E304E" w:rsidP="002E304E"/>
    <w:p w14:paraId="03AD430E" w14:textId="77777777" w:rsidR="002E304E" w:rsidRPr="002E304E" w:rsidRDefault="002E304E" w:rsidP="002E304E"/>
    <w:p w14:paraId="28F2297C" w14:textId="77777777" w:rsidR="002E304E" w:rsidRPr="002E304E" w:rsidRDefault="002E304E" w:rsidP="002E304E"/>
    <w:p w14:paraId="6D2E32C4" w14:textId="77777777" w:rsidR="002E304E" w:rsidRPr="002E304E" w:rsidRDefault="002E304E" w:rsidP="002E304E"/>
    <w:p w14:paraId="205E764D" w14:textId="77777777" w:rsidR="002E304E" w:rsidRPr="002E304E" w:rsidRDefault="002E304E" w:rsidP="002E304E"/>
    <w:p w14:paraId="62ED2D6E" w14:textId="77777777" w:rsidR="002E304E" w:rsidRPr="002E304E" w:rsidRDefault="002E304E" w:rsidP="002E304E"/>
    <w:p w14:paraId="3FF4BD69" w14:textId="77777777" w:rsidR="002E304E" w:rsidRPr="002E304E" w:rsidRDefault="002E304E" w:rsidP="002E304E"/>
    <w:p w14:paraId="2B1346ED" w14:textId="77777777" w:rsidR="002E304E" w:rsidRPr="002E304E" w:rsidRDefault="002E304E" w:rsidP="002E304E"/>
    <w:p w14:paraId="1D94CD83" w14:textId="77777777" w:rsidR="002E304E" w:rsidRPr="002E304E" w:rsidRDefault="002E304E" w:rsidP="002E304E"/>
    <w:p w14:paraId="709CE524" w14:textId="77777777" w:rsidR="002E304E" w:rsidRPr="002E304E" w:rsidRDefault="002E304E" w:rsidP="002E304E"/>
    <w:p w14:paraId="4E0F8C04" w14:textId="77777777" w:rsidR="002E304E" w:rsidRPr="002E304E" w:rsidRDefault="002E304E" w:rsidP="002E304E"/>
    <w:p w14:paraId="457B4BB2" w14:textId="77777777" w:rsidR="002E304E" w:rsidRPr="002E304E" w:rsidRDefault="002E304E" w:rsidP="002E304E"/>
    <w:p w14:paraId="2613C821" w14:textId="63BFF9B9" w:rsidR="002E304E" w:rsidRPr="002E304E" w:rsidRDefault="002E304E" w:rsidP="002E304E"/>
    <w:p w14:paraId="5FF15302" w14:textId="77777777" w:rsidR="002E304E" w:rsidRPr="002E304E" w:rsidRDefault="002E304E" w:rsidP="002E304E"/>
    <w:p w14:paraId="480A5655" w14:textId="77777777" w:rsidR="002E304E" w:rsidRPr="002E304E" w:rsidRDefault="002E304E" w:rsidP="002E304E">
      <w:pPr>
        <w:tabs>
          <w:tab w:val="left" w:pos="5746"/>
        </w:tabs>
      </w:pPr>
      <w:r>
        <w:tab/>
      </w:r>
    </w:p>
    <w:sectPr w:rsidR="002E304E" w:rsidRPr="002E304E" w:rsidSect="00002A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94"/>
    <w:rsid w:val="00002A94"/>
    <w:rsid w:val="001B2F2B"/>
    <w:rsid w:val="002E304E"/>
    <w:rsid w:val="007A1C59"/>
    <w:rsid w:val="00A40647"/>
    <w:rsid w:val="00C6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AF888"/>
  <w15:chartTrackingRefBased/>
  <w15:docId w15:val="{C4D908C1-0623-4532-9A10-5A2C7BDB4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0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2</cp:revision>
  <dcterms:created xsi:type="dcterms:W3CDTF">2020-02-23T11:36:00Z</dcterms:created>
  <dcterms:modified xsi:type="dcterms:W3CDTF">2020-06-03T09:57:00Z</dcterms:modified>
</cp:coreProperties>
</file>